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38D2" w14:textId="36EF6F99" w:rsidR="00D9349C" w:rsidRPr="00221762" w:rsidRDefault="00EF1DF1" w:rsidP="00EF1DF1">
      <w:pPr>
        <w:jc w:val="center"/>
        <w:rPr>
          <w:sz w:val="36"/>
          <w:szCs w:val="36"/>
        </w:rPr>
      </w:pPr>
      <w:r w:rsidRPr="00221762">
        <w:rPr>
          <w:sz w:val="36"/>
          <w:szCs w:val="36"/>
        </w:rPr>
        <w:t>2024-2025                                                                                                                                                                                           P.S.R. Calendar</w:t>
      </w:r>
    </w:p>
    <w:p w14:paraId="1717EDB8" w14:textId="77777777" w:rsidR="00221762" w:rsidRPr="00EF1DF1" w:rsidRDefault="00221762" w:rsidP="00EF1DF1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1620"/>
        <w:gridCol w:w="5729"/>
      </w:tblGrid>
      <w:tr w:rsidR="00221762" w:rsidRPr="00221762" w14:paraId="2F9D919C" w14:textId="5C464427" w:rsidTr="00A56886">
        <w:trPr>
          <w:jc w:val="center"/>
        </w:trPr>
        <w:tc>
          <w:tcPr>
            <w:tcW w:w="1662" w:type="dxa"/>
          </w:tcPr>
          <w:p w14:paraId="15102570" w14:textId="3F03186C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14:paraId="2778FA5A" w14:textId="77DA5F12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ON/OFF</w:t>
            </w:r>
          </w:p>
        </w:tc>
        <w:tc>
          <w:tcPr>
            <w:tcW w:w="5729" w:type="dxa"/>
          </w:tcPr>
          <w:p w14:paraId="0EB176CB" w14:textId="65F6AE56" w:rsidR="00221762" w:rsidRPr="00221762" w:rsidRDefault="006A6F1A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 or Additional Activity</w:t>
            </w:r>
          </w:p>
        </w:tc>
      </w:tr>
      <w:tr w:rsidR="00221762" w:rsidRPr="00221762" w14:paraId="591C16B1" w14:textId="49270F6E" w:rsidTr="00A56886">
        <w:trPr>
          <w:jc w:val="center"/>
        </w:trPr>
        <w:tc>
          <w:tcPr>
            <w:tcW w:w="1662" w:type="dxa"/>
          </w:tcPr>
          <w:p w14:paraId="3B87B144" w14:textId="25F5309E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9/8/2024</w:t>
            </w:r>
          </w:p>
        </w:tc>
        <w:tc>
          <w:tcPr>
            <w:tcW w:w="1620" w:type="dxa"/>
          </w:tcPr>
          <w:p w14:paraId="5FA85D9C" w14:textId="1776F259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7A87C5F3" w14:textId="7CC0D14A" w:rsidR="00221762" w:rsidRPr="00221762" w:rsidRDefault="007E7D14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E332D">
              <w:rPr>
                <w:sz w:val="24"/>
                <w:szCs w:val="24"/>
              </w:rPr>
              <w:t>arent Meeting</w:t>
            </w:r>
          </w:p>
        </w:tc>
      </w:tr>
      <w:tr w:rsidR="00221762" w:rsidRPr="00221762" w14:paraId="7B2C5154" w14:textId="45C1F70F" w:rsidTr="00A56886">
        <w:trPr>
          <w:jc w:val="center"/>
        </w:trPr>
        <w:tc>
          <w:tcPr>
            <w:tcW w:w="1662" w:type="dxa"/>
          </w:tcPr>
          <w:p w14:paraId="4BC0D911" w14:textId="5647571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9/15/2024</w:t>
            </w:r>
          </w:p>
        </w:tc>
        <w:tc>
          <w:tcPr>
            <w:tcW w:w="1620" w:type="dxa"/>
          </w:tcPr>
          <w:p w14:paraId="4054401C" w14:textId="1DDC88AA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3D2FD6FC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6029D03B" w14:textId="6F5767E5" w:rsidTr="00A56886">
        <w:trPr>
          <w:jc w:val="center"/>
        </w:trPr>
        <w:tc>
          <w:tcPr>
            <w:tcW w:w="1662" w:type="dxa"/>
          </w:tcPr>
          <w:p w14:paraId="0E132E01" w14:textId="104125E0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9/22/2024</w:t>
            </w:r>
          </w:p>
        </w:tc>
        <w:tc>
          <w:tcPr>
            <w:tcW w:w="1620" w:type="dxa"/>
          </w:tcPr>
          <w:p w14:paraId="10D8971C" w14:textId="5F5317E5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0739C10B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77679339" w14:textId="4DAF786B" w:rsidTr="00A56886">
        <w:trPr>
          <w:jc w:val="center"/>
        </w:trPr>
        <w:tc>
          <w:tcPr>
            <w:tcW w:w="1662" w:type="dxa"/>
          </w:tcPr>
          <w:p w14:paraId="1452D905" w14:textId="6F296356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9/29/2024</w:t>
            </w:r>
          </w:p>
        </w:tc>
        <w:tc>
          <w:tcPr>
            <w:tcW w:w="1620" w:type="dxa"/>
          </w:tcPr>
          <w:p w14:paraId="495C5CF9" w14:textId="581D8C4C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5FAB8E44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59358267" w14:textId="537DA809" w:rsidTr="00A56886">
        <w:trPr>
          <w:jc w:val="center"/>
        </w:trPr>
        <w:tc>
          <w:tcPr>
            <w:tcW w:w="1662" w:type="dxa"/>
          </w:tcPr>
          <w:p w14:paraId="020C92A5" w14:textId="64F981B6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10/6/2024</w:t>
            </w:r>
          </w:p>
        </w:tc>
        <w:tc>
          <w:tcPr>
            <w:tcW w:w="1620" w:type="dxa"/>
          </w:tcPr>
          <w:p w14:paraId="37628282" w14:textId="00A2D5C8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16A4393D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6D3668B9" w14:textId="35349614" w:rsidTr="00A56886">
        <w:trPr>
          <w:jc w:val="center"/>
        </w:trPr>
        <w:tc>
          <w:tcPr>
            <w:tcW w:w="1662" w:type="dxa"/>
          </w:tcPr>
          <w:p w14:paraId="3411592D" w14:textId="29932864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10/13/2024</w:t>
            </w:r>
          </w:p>
        </w:tc>
        <w:tc>
          <w:tcPr>
            <w:tcW w:w="1620" w:type="dxa"/>
          </w:tcPr>
          <w:p w14:paraId="1896D357" w14:textId="140BEF6E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5729" w:type="dxa"/>
          </w:tcPr>
          <w:p w14:paraId="3D6E4A98" w14:textId="449EE794" w:rsidR="00221762" w:rsidRPr="00221762" w:rsidRDefault="008228EC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Columbus Day (</w:t>
            </w:r>
            <w:proofErr w:type="gramStart"/>
            <w:r>
              <w:rPr>
                <w:sz w:val="24"/>
                <w:szCs w:val="24"/>
              </w:rPr>
              <w:t>3 day</w:t>
            </w:r>
            <w:proofErr w:type="gramEnd"/>
            <w:r>
              <w:rPr>
                <w:sz w:val="24"/>
                <w:szCs w:val="24"/>
              </w:rPr>
              <w:t xml:space="preserve"> weekend)</w:t>
            </w:r>
          </w:p>
        </w:tc>
      </w:tr>
      <w:tr w:rsidR="00221762" w:rsidRPr="00221762" w14:paraId="4E403CA5" w14:textId="4B306E14" w:rsidTr="00A56886">
        <w:trPr>
          <w:jc w:val="center"/>
        </w:trPr>
        <w:tc>
          <w:tcPr>
            <w:tcW w:w="1662" w:type="dxa"/>
          </w:tcPr>
          <w:p w14:paraId="3C380495" w14:textId="5E9FE3EE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10/20/2024</w:t>
            </w:r>
          </w:p>
        </w:tc>
        <w:tc>
          <w:tcPr>
            <w:tcW w:w="1620" w:type="dxa"/>
          </w:tcPr>
          <w:p w14:paraId="4C149FB8" w14:textId="29607EE5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1BFBCC56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36D9D4D5" w14:textId="25DAB544" w:rsidTr="00A56886">
        <w:trPr>
          <w:jc w:val="center"/>
        </w:trPr>
        <w:tc>
          <w:tcPr>
            <w:tcW w:w="1662" w:type="dxa"/>
          </w:tcPr>
          <w:p w14:paraId="3E7E1519" w14:textId="672AB432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10/27/2024</w:t>
            </w:r>
          </w:p>
        </w:tc>
        <w:tc>
          <w:tcPr>
            <w:tcW w:w="1620" w:type="dxa"/>
          </w:tcPr>
          <w:p w14:paraId="05FC3069" w14:textId="3281C973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5268CA1E" w14:textId="3CAB28E1" w:rsidR="00221762" w:rsidRPr="00221762" w:rsidRDefault="002953F3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Saint Museum</w:t>
            </w:r>
            <w:r w:rsidR="000C09E2">
              <w:rPr>
                <w:sz w:val="24"/>
                <w:szCs w:val="24"/>
              </w:rPr>
              <w:t xml:space="preserve"> in the parish hall (8</w:t>
            </w:r>
            <w:r w:rsidR="000C09E2" w:rsidRPr="000C09E2">
              <w:rPr>
                <w:sz w:val="24"/>
                <w:szCs w:val="24"/>
                <w:vertAlign w:val="superscript"/>
              </w:rPr>
              <w:t>th</w:t>
            </w:r>
            <w:r w:rsidR="000C09E2">
              <w:rPr>
                <w:sz w:val="24"/>
                <w:szCs w:val="24"/>
              </w:rPr>
              <w:t xml:space="preserve"> grade)</w:t>
            </w:r>
          </w:p>
        </w:tc>
      </w:tr>
      <w:tr w:rsidR="00221762" w:rsidRPr="00221762" w14:paraId="48D51CAD" w14:textId="191EC7A1" w:rsidTr="00A56886">
        <w:trPr>
          <w:jc w:val="center"/>
        </w:trPr>
        <w:tc>
          <w:tcPr>
            <w:tcW w:w="1662" w:type="dxa"/>
          </w:tcPr>
          <w:p w14:paraId="0842B483" w14:textId="7F219428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11/3/2024</w:t>
            </w:r>
          </w:p>
        </w:tc>
        <w:tc>
          <w:tcPr>
            <w:tcW w:w="1620" w:type="dxa"/>
          </w:tcPr>
          <w:p w14:paraId="0213B360" w14:textId="590698E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4CDD2016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024E0D6C" w14:textId="5A24D976" w:rsidTr="00A56886">
        <w:trPr>
          <w:jc w:val="center"/>
        </w:trPr>
        <w:tc>
          <w:tcPr>
            <w:tcW w:w="1662" w:type="dxa"/>
          </w:tcPr>
          <w:p w14:paraId="1036C4D5" w14:textId="6D9B36DE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11/10/2024</w:t>
            </w:r>
          </w:p>
        </w:tc>
        <w:tc>
          <w:tcPr>
            <w:tcW w:w="1620" w:type="dxa"/>
          </w:tcPr>
          <w:p w14:paraId="2029E54A" w14:textId="031ED21B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5729" w:type="dxa"/>
          </w:tcPr>
          <w:p w14:paraId="52B76C2B" w14:textId="22C79C6F" w:rsidR="00221762" w:rsidRPr="00221762" w:rsidRDefault="008228EC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Veteran’s Day (</w:t>
            </w:r>
            <w:proofErr w:type="gramStart"/>
            <w:r>
              <w:rPr>
                <w:sz w:val="24"/>
                <w:szCs w:val="24"/>
              </w:rPr>
              <w:t>3 day</w:t>
            </w:r>
            <w:proofErr w:type="gramEnd"/>
            <w:r>
              <w:rPr>
                <w:sz w:val="24"/>
                <w:szCs w:val="24"/>
              </w:rPr>
              <w:t xml:space="preserve"> weekend)</w:t>
            </w:r>
          </w:p>
        </w:tc>
      </w:tr>
      <w:tr w:rsidR="00221762" w:rsidRPr="00221762" w14:paraId="519950E0" w14:textId="61BD8177" w:rsidTr="00A56886">
        <w:trPr>
          <w:jc w:val="center"/>
        </w:trPr>
        <w:tc>
          <w:tcPr>
            <w:tcW w:w="1662" w:type="dxa"/>
          </w:tcPr>
          <w:p w14:paraId="65BE9C41" w14:textId="643FEC2C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11/17/2024</w:t>
            </w:r>
          </w:p>
        </w:tc>
        <w:tc>
          <w:tcPr>
            <w:tcW w:w="1620" w:type="dxa"/>
          </w:tcPr>
          <w:p w14:paraId="5C7D6505" w14:textId="50145810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3E1C95E3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5DE39C11" w14:textId="69AEEF44" w:rsidTr="00A56886">
        <w:trPr>
          <w:jc w:val="center"/>
        </w:trPr>
        <w:tc>
          <w:tcPr>
            <w:tcW w:w="1662" w:type="dxa"/>
          </w:tcPr>
          <w:p w14:paraId="2AB4F1B7" w14:textId="5DF758E5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11/24/2024</w:t>
            </w:r>
          </w:p>
        </w:tc>
        <w:tc>
          <w:tcPr>
            <w:tcW w:w="1620" w:type="dxa"/>
          </w:tcPr>
          <w:p w14:paraId="7AA9C47B" w14:textId="3F94D489" w:rsidR="00221762" w:rsidRPr="00A43D9B" w:rsidRDefault="00A43D9B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771E00AE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6E358073" w14:textId="550D1283" w:rsidTr="00A56886">
        <w:trPr>
          <w:jc w:val="center"/>
        </w:trPr>
        <w:tc>
          <w:tcPr>
            <w:tcW w:w="1662" w:type="dxa"/>
          </w:tcPr>
          <w:p w14:paraId="3BD93FBC" w14:textId="4A5BE39E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12/1/2024</w:t>
            </w:r>
          </w:p>
        </w:tc>
        <w:tc>
          <w:tcPr>
            <w:tcW w:w="1620" w:type="dxa"/>
          </w:tcPr>
          <w:p w14:paraId="186ED030" w14:textId="39D2A59B" w:rsidR="00221762" w:rsidRPr="00221762" w:rsidRDefault="00A43D9B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5729" w:type="dxa"/>
          </w:tcPr>
          <w:p w14:paraId="718C1CCE" w14:textId="4595DC1F" w:rsidR="00221762" w:rsidRPr="00221762" w:rsidRDefault="00C165DF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Thanksgiving</w:t>
            </w:r>
          </w:p>
        </w:tc>
      </w:tr>
      <w:tr w:rsidR="00221762" w:rsidRPr="00221762" w14:paraId="154B08F9" w14:textId="2739F649" w:rsidTr="00A56886">
        <w:trPr>
          <w:jc w:val="center"/>
        </w:trPr>
        <w:tc>
          <w:tcPr>
            <w:tcW w:w="1662" w:type="dxa"/>
          </w:tcPr>
          <w:p w14:paraId="11559366" w14:textId="21C2F919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12/8/2024</w:t>
            </w:r>
          </w:p>
        </w:tc>
        <w:tc>
          <w:tcPr>
            <w:tcW w:w="1620" w:type="dxa"/>
          </w:tcPr>
          <w:p w14:paraId="1B0476B7" w14:textId="58AAA558" w:rsidR="00221762" w:rsidRPr="00221762" w:rsidRDefault="00A43D9B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75AA1446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0A877393" w14:textId="18D8C5C1" w:rsidTr="00A56886">
        <w:trPr>
          <w:jc w:val="center"/>
        </w:trPr>
        <w:tc>
          <w:tcPr>
            <w:tcW w:w="1662" w:type="dxa"/>
          </w:tcPr>
          <w:p w14:paraId="08CCA732" w14:textId="682924FD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12/15/2024</w:t>
            </w:r>
          </w:p>
        </w:tc>
        <w:tc>
          <w:tcPr>
            <w:tcW w:w="1620" w:type="dxa"/>
          </w:tcPr>
          <w:p w14:paraId="2E36E1F6" w14:textId="533ED769" w:rsidR="00221762" w:rsidRPr="00221762" w:rsidRDefault="00C06223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4F274E8F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1FBA3D68" w14:textId="31FDAECC" w:rsidTr="00A56886">
        <w:trPr>
          <w:jc w:val="center"/>
        </w:trPr>
        <w:tc>
          <w:tcPr>
            <w:tcW w:w="1662" w:type="dxa"/>
          </w:tcPr>
          <w:p w14:paraId="45423EE9" w14:textId="4FB6278A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12/29/2024</w:t>
            </w:r>
          </w:p>
        </w:tc>
        <w:tc>
          <w:tcPr>
            <w:tcW w:w="1620" w:type="dxa"/>
          </w:tcPr>
          <w:p w14:paraId="19745A55" w14:textId="39441CB4" w:rsidR="00221762" w:rsidRPr="00221762" w:rsidRDefault="00C06223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5729" w:type="dxa"/>
          </w:tcPr>
          <w:p w14:paraId="6C27A2B2" w14:textId="2E372677" w:rsidR="00221762" w:rsidRPr="00221762" w:rsidRDefault="00F2238C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Break</w:t>
            </w:r>
          </w:p>
        </w:tc>
      </w:tr>
      <w:tr w:rsidR="00221762" w:rsidRPr="00221762" w14:paraId="7AF6F079" w14:textId="479977A8" w:rsidTr="00A56886">
        <w:trPr>
          <w:jc w:val="center"/>
        </w:trPr>
        <w:tc>
          <w:tcPr>
            <w:tcW w:w="1662" w:type="dxa"/>
          </w:tcPr>
          <w:p w14:paraId="1B451894" w14:textId="310DB218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1/5/2025</w:t>
            </w:r>
          </w:p>
        </w:tc>
        <w:tc>
          <w:tcPr>
            <w:tcW w:w="1620" w:type="dxa"/>
          </w:tcPr>
          <w:p w14:paraId="44CCAC33" w14:textId="2DE229FD" w:rsidR="00221762" w:rsidRPr="00221762" w:rsidRDefault="00C06223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5729" w:type="dxa"/>
          </w:tcPr>
          <w:p w14:paraId="65903E92" w14:textId="391DF13A" w:rsidR="00221762" w:rsidRPr="00221762" w:rsidRDefault="00F2238C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Break</w:t>
            </w:r>
          </w:p>
        </w:tc>
      </w:tr>
      <w:tr w:rsidR="00221762" w:rsidRPr="00221762" w14:paraId="3DEA308C" w14:textId="69BD5F5F" w:rsidTr="00A56886">
        <w:trPr>
          <w:jc w:val="center"/>
        </w:trPr>
        <w:tc>
          <w:tcPr>
            <w:tcW w:w="1662" w:type="dxa"/>
          </w:tcPr>
          <w:p w14:paraId="40BFF47D" w14:textId="106DA109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1/12/2025</w:t>
            </w:r>
          </w:p>
        </w:tc>
        <w:tc>
          <w:tcPr>
            <w:tcW w:w="1620" w:type="dxa"/>
          </w:tcPr>
          <w:p w14:paraId="1F132E76" w14:textId="17646478" w:rsidR="00221762" w:rsidRPr="00221762" w:rsidRDefault="00C06223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2100B4C7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55CB8941" w14:textId="3323F409" w:rsidTr="00A56886">
        <w:trPr>
          <w:jc w:val="center"/>
        </w:trPr>
        <w:tc>
          <w:tcPr>
            <w:tcW w:w="1662" w:type="dxa"/>
          </w:tcPr>
          <w:p w14:paraId="4895A6D0" w14:textId="0BA0AEC6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1/19/2025</w:t>
            </w:r>
          </w:p>
        </w:tc>
        <w:tc>
          <w:tcPr>
            <w:tcW w:w="1620" w:type="dxa"/>
          </w:tcPr>
          <w:p w14:paraId="302D52BA" w14:textId="7EE92039" w:rsidR="00221762" w:rsidRPr="00221762" w:rsidRDefault="00AE7F47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5729" w:type="dxa"/>
          </w:tcPr>
          <w:p w14:paraId="0555CA86" w14:textId="493B4E2C" w:rsidR="00221762" w:rsidRPr="00221762" w:rsidRDefault="00F2238C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Luther King (</w:t>
            </w:r>
            <w:proofErr w:type="gramStart"/>
            <w:r w:rsidR="00A56886">
              <w:rPr>
                <w:sz w:val="24"/>
                <w:szCs w:val="24"/>
              </w:rPr>
              <w:t>3 day</w:t>
            </w:r>
            <w:proofErr w:type="gramEnd"/>
            <w:r w:rsidR="00A56886">
              <w:rPr>
                <w:sz w:val="24"/>
                <w:szCs w:val="24"/>
              </w:rPr>
              <w:t xml:space="preserve"> weekend)</w:t>
            </w:r>
          </w:p>
        </w:tc>
      </w:tr>
      <w:tr w:rsidR="00221762" w:rsidRPr="00221762" w14:paraId="371285CE" w14:textId="47473492" w:rsidTr="00A56886">
        <w:trPr>
          <w:jc w:val="center"/>
        </w:trPr>
        <w:tc>
          <w:tcPr>
            <w:tcW w:w="1662" w:type="dxa"/>
          </w:tcPr>
          <w:p w14:paraId="3E9C448B" w14:textId="247F5F2A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1/26/2025</w:t>
            </w:r>
          </w:p>
        </w:tc>
        <w:tc>
          <w:tcPr>
            <w:tcW w:w="1620" w:type="dxa"/>
          </w:tcPr>
          <w:p w14:paraId="0BFE5514" w14:textId="2F5E09EE" w:rsidR="00221762" w:rsidRPr="00221762" w:rsidRDefault="00FA0E4D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11B8A03B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0CE5A74F" w14:textId="72E7AD14" w:rsidTr="00A56886">
        <w:trPr>
          <w:jc w:val="center"/>
        </w:trPr>
        <w:tc>
          <w:tcPr>
            <w:tcW w:w="1662" w:type="dxa"/>
          </w:tcPr>
          <w:p w14:paraId="351E4899" w14:textId="5BA00F44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2/2/2025</w:t>
            </w:r>
          </w:p>
        </w:tc>
        <w:tc>
          <w:tcPr>
            <w:tcW w:w="1620" w:type="dxa"/>
          </w:tcPr>
          <w:p w14:paraId="65D3E42E" w14:textId="0209F4D3" w:rsidR="00221762" w:rsidRPr="00221762" w:rsidRDefault="00FA0E4D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3CE7DA91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250092A0" w14:textId="25B8C1B9" w:rsidTr="00A56886">
        <w:trPr>
          <w:jc w:val="center"/>
        </w:trPr>
        <w:tc>
          <w:tcPr>
            <w:tcW w:w="1662" w:type="dxa"/>
          </w:tcPr>
          <w:p w14:paraId="68F10885" w14:textId="7A844E76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2/9/2025</w:t>
            </w:r>
          </w:p>
        </w:tc>
        <w:tc>
          <w:tcPr>
            <w:tcW w:w="1620" w:type="dxa"/>
          </w:tcPr>
          <w:p w14:paraId="01E0B807" w14:textId="7C7C93BE" w:rsidR="00221762" w:rsidRPr="00221762" w:rsidRDefault="00657C58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3BEC8FE7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3EB3BA9F" w14:textId="7D596582" w:rsidTr="00A56886">
        <w:trPr>
          <w:jc w:val="center"/>
        </w:trPr>
        <w:tc>
          <w:tcPr>
            <w:tcW w:w="1662" w:type="dxa"/>
          </w:tcPr>
          <w:p w14:paraId="240F0566" w14:textId="20F366D5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2/16/2025</w:t>
            </w:r>
          </w:p>
        </w:tc>
        <w:tc>
          <w:tcPr>
            <w:tcW w:w="1620" w:type="dxa"/>
          </w:tcPr>
          <w:p w14:paraId="6F4ED7A5" w14:textId="3A524CC0" w:rsidR="00221762" w:rsidRPr="00221762" w:rsidRDefault="00657C58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5729" w:type="dxa"/>
          </w:tcPr>
          <w:p w14:paraId="69982F33" w14:textId="747ECB31" w:rsidR="00221762" w:rsidRPr="00221762" w:rsidRDefault="00A56886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</w:t>
            </w:r>
            <w:r w:rsidR="005115D0">
              <w:rPr>
                <w:sz w:val="24"/>
                <w:szCs w:val="24"/>
              </w:rPr>
              <w:t>’s Day (</w:t>
            </w:r>
            <w:proofErr w:type="gramStart"/>
            <w:r w:rsidR="005115D0">
              <w:rPr>
                <w:sz w:val="24"/>
                <w:szCs w:val="24"/>
              </w:rPr>
              <w:t>3 day</w:t>
            </w:r>
            <w:proofErr w:type="gramEnd"/>
            <w:r w:rsidR="005115D0">
              <w:rPr>
                <w:sz w:val="24"/>
                <w:szCs w:val="24"/>
              </w:rPr>
              <w:t xml:space="preserve"> weekend)</w:t>
            </w:r>
          </w:p>
        </w:tc>
      </w:tr>
      <w:tr w:rsidR="00221762" w:rsidRPr="00221762" w14:paraId="27BDC6C0" w14:textId="0E57A4DA" w:rsidTr="00A56886">
        <w:trPr>
          <w:jc w:val="center"/>
        </w:trPr>
        <w:tc>
          <w:tcPr>
            <w:tcW w:w="1662" w:type="dxa"/>
          </w:tcPr>
          <w:p w14:paraId="5673CF6F" w14:textId="7EBCD9B5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2/23/2025</w:t>
            </w:r>
          </w:p>
        </w:tc>
        <w:tc>
          <w:tcPr>
            <w:tcW w:w="1620" w:type="dxa"/>
          </w:tcPr>
          <w:p w14:paraId="33E9B47C" w14:textId="65E0F52F" w:rsidR="00221762" w:rsidRPr="00221762" w:rsidRDefault="00657C58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535BF332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378A8E50" w14:textId="098DA141" w:rsidTr="00A56886">
        <w:trPr>
          <w:jc w:val="center"/>
        </w:trPr>
        <w:tc>
          <w:tcPr>
            <w:tcW w:w="1662" w:type="dxa"/>
          </w:tcPr>
          <w:p w14:paraId="4871F12F" w14:textId="68F0FC31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3/2/2025</w:t>
            </w:r>
          </w:p>
        </w:tc>
        <w:tc>
          <w:tcPr>
            <w:tcW w:w="1620" w:type="dxa"/>
          </w:tcPr>
          <w:p w14:paraId="563E853E" w14:textId="27688EBC" w:rsidR="00221762" w:rsidRPr="00221762" w:rsidRDefault="004E3284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196FF728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05F8CFE6" w14:textId="77698A60" w:rsidTr="00A56886">
        <w:trPr>
          <w:jc w:val="center"/>
        </w:trPr>
        <w:tc>
          <w:tcPr>
            <w:tcW w:w="1662" w:type="dxa"/>
          </w:tcPr>
          <w:p w14:paraId="797D81EF" w14:textId="2F449BC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3/9/2025</w:t>
            </w:r>
          </w:p>
        </w:tc>
        <w:tc>
          <w:tcPr>
            <w:tcW w:w="1620" w:type="dxa"/>
          </w:tcPr>
          <w:p w14:paraId="5EEEB093" w14:textId="1E83B92C" w:rsidR="00221762" w:rsidRPr="00221762" w:rsidRDefault="004E3284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26EE84B4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7D527F29" w14:textId="2765C2BC" w:rsidTr="00A56886">
        <w:trPr>
          <w:jc w:val="center"/>
        </w:trPr>
        <w:tc>
          <w:tcPr>
            <w:tcW w:w="1662" w:type="dxa"/>
          </w:tcPr>
          <w:p w14:paraId="7A3E1E28" w14:textId="5C21056F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3/16/2025</w:t>
            </w:r>
          </w:p>
        </w:tc>
        <w:tc>
          <w:tcPr>
            <w:tcW w:w="1620" w:type="dxa"/>
          </w:tcPr>
          <w:p w14:paraId="3C17EFAC" w14:textId="0D0160FD" w:rsidR="00221762" w:rsidRPr="00221762" w:rsidRDefault="004E3284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05EC7BDE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13E8F811" w14:textId="5C58B7C2" w:rsidTr="00A56886">
        <w:trPr>
          <w:jc w:val="center"/>
        </w:trPr>
        <w:tc>
          <w:tcPr>
            <w:tcW w:w="1662" w:type="dxa"/>
          </w:tcPr>
          <w:p w14:paraId="2D64D443" w14:textId="5FCDF566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3/23/2025</w:t>
            </w:r>
          </w:p>
        </w:tc>
        <w:tc>
          <w:tcPr>
            <w:tcW w:w="1620" w:type="dxa"/>
          </w:tcPr>
          <w:p w14:paraId="102FC6C4" w14:textId="401E2296" w:rsidR="00221762" w:rsidRPr="00221762" w:rsidRDefault="003B73D9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5729" w:type="dxa"/>
          </w:tcPr>
          <w:p w14:paraId="528E6B96" w14:textId="14FE447F" w:rsidR="00221762" w:rsidRPr="00221762" w:rsidRDefault="00186156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Break</w:t>
            </w:r>
          </w:p>
        </w:tc>
      </w:tr>
      <w:tr w:rsidR="00221762" w:rsidRPr="00221762" w14:paraId="637223C7" w14:textId="3CC238BA" w:rsidTr="00A56886">
        <w:trPr>
          <w:jc w:val="center"/>
        </w:trPr>
        <w:tc>
          <w:tcPr>
            <w:tcW w:w="1662" w:type="dxa"/>
          </w:tcPr>
          <w:p w14:paraId="7E6427D4" w14:textId="402331D0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3/30/2025</w:t>
            </w:r>
          </w:p>
        </w:tc>
        <w:tc>
          <w:tcPr>
            <w:tcW w:w="1620" w:type="dxa"/>
          </w:tcPr>
          <w:p w14:paraId="6358DF0F" w14:textId="218B4CE4" w:rsidR="00221762" w:rsidRPr="00221762" w:rsidRDefault="003B73D9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5729" w:type="dxa"/>
          </w:tcPr>
          <w:p w14:paraId="02070C3E" w14:textId="4EE10D49" w:rsidR="00221762" w:rsidRPr="00221762" w:rsidRDefault="00186156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Break</w:t>
            </w:r>
          </w:p>
        </w:tc>
      </w:tr>
      <w:tr w:rsidR="00221762" w:rsidRPr="00221762" w14:paraId="0704A029" w14:textId="636D63BD" w:rsidTr="00A56886">
        <w:trPr>
          <w:jc w:val="center"/>
        </w:trPr>
        <w:tc>
          <w:tcPr>
            <w:tcW w:w="1662" w:type="dxa"/>
          </w:tcPr>
          <w:p w14:paraId="004EED54" w14:textId="650871EE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4/6/2025</w:t>
            </w:r>
          </w:p>
        </w:tc>
        <w:tc>
          <w:tcPr>
            <w:tcW w:w="1620" w:type="dxa"/>
          </w:tcPr>
          <w:p w14:paraId="6EF34E02" w14:textId="0CDE0163" w:rsidR="00221762" w:rsidRPr="00221762" w:rsidRDefault="005D6104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769832DC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27547C21" w14:textId="47E413AA" w:rsidTr="00A56886">
        <w:trPr>
          <w:jc w:val="center"/>
        </w:trPr>
        <w:tc>
          <w:tcPr>
            <w:tcW w:w="1662" w:type="dxa"/>
          </w:tcPr>
          <w:p w14:paraId="6F4C4375" w14:textId="0FB7BE38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4/13/2025</w:t>
            </w:r>
          </w:p>
        </w:tc>
        <w:tc>
          <w:tcPr>
            <w:tcW w:w="1620" w:type="dxa"/>
          </w:tcPr>
          <w:p w14:paraId="5BC4C8B4" w14:textId="489D6473" w:rsidR="00221762" w:rsidRPr="00221762" w:rsidRDefault="005D6104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13D33069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  <w:tr w:rsidR="00221762" w:rsidRPr="00221762" w14:paraId="145965F5" w14:textId="27F4E2D8" w:rsidTr="00A56886">
        <w:trPr>
          <w:jc w:val="center"/>
        </w:trPr>
        <w:tc>
          <w:tcPr>
            <w:tcW w:w="1662" w:type="dxa"/>
          </w:tcPr>
          <w:p w14:paraId="1A617E72" w14:textId="64D01664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4/20/2025</w:t>
            </w:r>
          </w:p>
        </w:tc>
        <w:tc>
          <w:tcPr>
            <w:tcW w:w="1620" w:type="dxa"/>
          </w:tcPr>
          <w:p w14:paraId="293C9629" w14:textId="78516C2E" w:rsidR="00221762" w:rsidRPr="00221762" w:rsidRDefault="007B30FF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5729" w:type="dxa"/>
          </w:tcPr>
          <w:p w14:paraId="78AF42DF" w14:textId="3FAD02DA" w:rsidR="00221762" w:rsidRPr="00221762" w:rsidRDefault="007B30FF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</w:t>
            </w:r>
          </w:p>
        </w:tc>
      </w:tr>
      <w:tr w:rsidR="00221762" w:rsidRPr="00221762" w14:paraId="3433C851" w14:textId="76A54D02" w:rsidTr="00A56886">
        <w:trPr>
          <w:jc w:val="center"/>
        </w:trPr>
        <w:tc>
          <w:tcPr>
            <w:tcW w:w="1662" w:type="dxa"/>
          </w:tcPr>
          <w:p w14:paraId="59C8D013" w14:textId="7A66489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  <w:r w:rsidRPr="00221762">
              <w:rPr>
                <w:sz w:val="24"/>
                <w:szCs w:val="24"/>
              </w:rPr>
              <w:t>4/27/2025</w:t>
            </w:r>
          </w:p>
        </w:tc>
        <w:tc>
          <w:tcPr>
            <w:tcW w:w="1620" w:type="dxa"/>
          </w:tcPr>
          <w:p w14:paraId="07E340A6" w14:textId="705BD3D5" w:rsidR="00221762" w:rsidRPr="00221762" w:rsidRDefault="007B30FF" w:rsidP="00EF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5729" w:type="dxa"/>
          </w:tcPr>
          <w:p w14:paraId="3E884A6D" w14:textId="77777777" w:rsidR="00221762" w:rsidRPr="00221762" w:rsidRDefault="00221762" w:rsidP="00EF1D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73567F" w14:textId="77777777" w:rsidR="00EF1DF1" w:rsidRPr="00221762" w:rsidRDefault="00EF1DF1" w:rsidP="00EF1DF1">
      <w:pPr>
        <w:jc w:val="center"/>
        <w:rPr>
          <w:sz w:val="24"/>
          <w:szCs w:val="24"/>
        </w:rPr>
      </w:pPr>
    </w:p>
    <w:sectPr w:rsidR="00EF1DF1" w:rsidRPr="0022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DF1"/>
    <w:rsid w:val="000C09E2"/>
    <w:rsid w:val="00186156"/>
    <w:rsid w:val="001D289E"/>
    <w:rsid w:val="00221762"/>
    <w:rsid w:val="00237A16"/>
    <w:rsid w:val="00243F81"/>
    <w:rsid w:val="002953F3"/>
    <w:rsid w:val="003B73D9"/>
    <w:rsid w:val="003E332D"/>
    <w:rsid w:val="004E3284"/>
    <w:rsid w:val="005115D0"/>
    <w:rsid w:val="00561870"/>
    <w:rsid w:val="005D6104"/>
    <w:rsid w:val="00657C58"/>
    <w:rsid w:val="006A6F1A"/>
    <w:rsid w:val="007B30FF"/>
    <w:rsid w:val="007E7D14"/>
    <w:rsid w:val="008228EC"/>
    <w:rsid w:val="009210CB"/>
    <w:rsid w:val="00A43D9B"/>
    <w:rsid w:val="00A56886"/>
    <w:rsid w:val="00AE7F47"/>
    <w:rsid w:val="00C06223"/>
    <w:rsid w:val="00C165DF"/>
    <w:rsid w:val="00D669F6"/>
    <w:rsid w:val="00D9349C"/>
    <w:rsid w:val="00E209EA"/>
    <w:rsid w:val="00E21259"/>
    <w:rsid w:val="00EA2293"/>
    <w:rsid w:val="00EF1DF1"/>
    <w:rsid w:val="00F2238C"/>
    <w:rsid w:val="00F86FCA"/>
    <w:rsid w:val="00F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DACB"/>
  <w15:chartTrackingRefBased/>
  <w15:docId w15:val="{C50A154E-EE1D-4086-8A84-5947915C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D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Byrne</dc:creator>
  <cp:keywords/>
  <dc:description/>
  <cp:lastModifiedBy>Shaun Byrne</cp:lastModifiedBy>
  <cp:revision>23</cp:revision>
  <dcterms:created xsi:type="dcterms:W3CDTF">2024-07-09T18:59:00Z</dcterms:created>
  <dcterms:modified xsi:type="dcterms:W3CDTF">2024-07-19T16:42:00Z</dcterms:modified>
</cp:coreProperties>
</file>